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63AB" w14:textId="59E96C26" w:rsidR="00B62B7D" w:rsidRPr="00F63ECA" w:rsidRDefault="00F63ECA" w:rsidP="00F63ECA">
      <w:pPr>
        <w:pStyle w:val="ProposalNumber"/>
      </w:pPr>
      <w:r w:rsidRPr="00F63ECA">
        <w:t>OIXIO AS</w:t>
      </w:r>
    </w:p>
    <w:p w14:paraId="4447457C" w14:textId="6DB59EA4" w:rsidR="00F63ECA" w:rsidRDefault="00F63ECA" w:rsidP="00F63ECA">
      <w:pPr>
        <w:pStyle w:val="ProposalNumber"/>
      </w:pPr>
      <w:proofErr w:type="spellStart"/>
      <w:r w:rsidRPr="00F63ECA">
        <w:t>pakkumus</w:t>
      </w:r>
      <w:proofErr w:type="spellEnd"/>
      <w:r w:rsidRPr="00F63ECA">
        <w:t xml:space="preserve"> nr 123</w:t>
      </w:r>
    </w:p>
    <w:p w14:paraId="3E7B2AF5" w14:textId="0B960BB1" w:rsidR="00EB206C" w:rsidRDefault="00EB206C">
      <w:pPr>
        <w:rPr>
          <w:lang w:val="en-US"/>
        </w:rPr>
      </w:pPr>
      <w:r>
        <w:rPr>
          <w:lang w:val="en-US"/>
        </w:rPr>
        <w:br w:type="page"/>
      </w:r>
    </w:p>
    <w:p w14:paraId="164B3D93" w14:textId="01F06788" w:rsidR="00EC5455" w:rsidRPr="00A7094B" w:rsidRDefault="00A7094B" w:rsidP="00A7094B">
      <w:pPr>
        <w:pStyle w:val="Recipient"/>
      </w:pPr>
      <w:r w:rsidRPr="00A7094B">
        <w:lastRenderedPageBreak/>
        <w:t xml:space="preserve">Firm animi, </w:t>
      </w:r>
      <w:proofErr w:type="spellStart"/>
      <w:r w:rsidRPr="00A7094B">
        <w:t>kellele</w:t>
      </w:r>
      <w:proofErr w:type="spellEnd"/>
      <w:r w:rsidRPr="00A7094B">
        <w:t xml:space="preserve"> </w:t>
      </w:r>
      <w:proofErr w:type="spellStart"/>
      <w:r w:rsidRPr="00A7094B">
        <w:t>pakkumus</w:t>
      </w:r>
      <w:proofErr w:type="spellEnd"/>
      <w:r w:rsidRPr="00A7094B">
        <w:t xml:space="preserve"> </w:t>
      </w:r>
      <w:proofErr w:type="spellStart"/>
      <w:r w:rsidRPr="00A7094B">
        <w:t>tehti</w:t>
      </w:r>
      <w:proofErr w:type="spellEnd"/>
    </w:p>
    <w:p w14:paraId="38EB7ECE" w14:textId="4C7458A1" w:rsidR="00A7094B" w:rsidRP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Nimi </w:t>
      </w:r>
      <w:proofErr w:type="spellStart"/>
      <w:r w:rsidRPr="00A7094B">
        <w:t>Perenimi</w:t>
      </w:r>
      <w:proofErr w:type="spellEnd"/>
    </w:p>
    <w:p w14:paraId="602EA9E2" w14:textId="77777777" w:rsid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</w:t>
      </w:r>
      <w:proofErr w:type="spellStart"/>
      <w:r w:rsidRPr="00A7094B">
        <w:t>amet</w:t>
      </w:r>
      <w:proofErr w:type="spellEnd"/>
    </w:p>
    <w:p w14:paraId="78454086" w14:textId="207FF7DE" w:rsidR="00A7094B" w:rsidRDefault="00A7094B" w:rsidP="00A7094B">
      <w:pPr>
        <w:rPr>
          <w:lang w:val="en-US"/>
        </w:rPr>
      </w:pPr>
    </w:p>
    <w:p w14:paraId="2A4F1BF1" w14:textId="191FCB89" w:rsidR="00A7094B" w:rsidRDefault="00B7144D" w:rsidP="00B7144D">
      <w:pPr>
        <w:pStyle w:val="Title"/>
      </w:pPr>
      <w:proofErr w:type="spellStart"/>
      <w:r w:rsidRPr="00B7144D">
        <w:t>Pakkumuse</w:t>
      </w:r>
      <w:proofErr w:type="spellEnd"/>
      <w:r w:rsidRPr="00B7144D">
        <w:t xml:space="preserve"> </w:t>
      </w:r>
      <w:proofErr w:type="spellStart"/>
      <w:r w:rsidRPr="00B7144D">
        <w:t>pealkiri</w:t>
      </w:r>
      <w:proofErr w:type="spellEnd"/>
      <w:r w:rsidRPr="00B7144D">
        <w:t xml:space="preserve"> – </w:t>
      </w:r>
      <w:proofErr w:type="spellStart"/>
      <w:r w:rsidRPr="00B7144D">
        <w:t>teenuse</w:t>
      </w:r>
      <w:proofErr w:type="spellEnd"/>
      <w:r w:rsidRPr="00B7144D">
        <w:t xml:space="preserve"> / </w:t>
      </w:r>
      <w:proofErr w:type="spellStart"/>
      <w:r w:rsidRPr="00B7144D">
        <w:t>lahenduse</w:t>
      </w:r>
      <w:proofErr w:type="spellEnd"/>
      <w:r w:rsidRPr="00B7144D">
        <w:t xml:space="preserve"> / </w:t>
      </w:r>
      <w:proofErr w:type="spellStart"/>
      <w:r w:rsidRPr="00B7144D">
        <w:t>toote</w:t>
      </w:r>
      <w:proofErr w:type="spellEnd"/>
      <w:r w:rsidRPr="00B7144D">
        <w:t xml:space="preserve"> </w:t>
      </w:r>
      <w:proofErr w:type="spellStart"/>
      <w:r w:rsidRPr="00B7144D">
        <w:t>nimetus</w:t>
      </w:r>
      <w:proofErr w:type="spellEnd"/>
    </w:p>
    <w:p w14:paraId="76F93426" w14:textId="290BB8B1" w:rsidR="006C52E6" w:rsidRPr="006C52E6" w:rsidRDefault="006C52E6" w:rsidP="006C52E6">
      <w:pPr>
        <w:pStyle w:val="Subtitle"/>
      </w:pPr>
      <w:r w:rsidRPr="006C52E6">
        <w:t>+</w:t>
      </w:r>
      <w:proofErr w:type="spellStart"/>
      <w:r w:rsidRPr="006C52E6">
        <w:t>veel</w:t>
      </w:r>
      <w:proofErr w:type="spellEnd"/>
      <w:r w:rsidRPr="006C52E6">
        <w:t xml:space="preserve"> </w:t>
      </w:r>
      <w:proofErr w:type="spellStart"/>
      <w:r w:rsidRPr="006C52E6">
        <w:t>midagi</w:t>
      </w:r>
      <w:proofErr w:type="spellEnd"/>
      <w:r w:rsidRPr="006C52E6">
        <w:t xml:space="preserve"> </w:t>
      </w:r>
      <w:proofErr w:type="spellStart"/>
      <w:r w:rsidRPr="006C52E6">
        <w:t>selle</w:t>
      </w:r>
      <w:proofErr w:type="spellEnd"/>
      <w:r w:rsidRPr="006C52E6">
        <w:t xml:space="preserve"> </w:t>
      </w:r>
      <w:proofErr w:type="spellStart"/>
      <w:r w:rsidRPr="006C52E6">
        <w:t>kohta</w:t>
      </w:r>
      <w:proofErr w:type="spellEnd"/>
    </w:p>
    <w:p w14:paraId="018FBF0D" w14:textId="77777777" w:rsidR="00A7094B" w:rsidRDefault="00A7094B" w:rsidP="00A7094B">
      <w:pPr>
        <w:rPr>
          <w:lang w:val="en-US"/>
        </w:rPr>
      </w:pPr>
    </w:p>
    <w:p w14:paraId="777D549A" w14:textId="77777777" w:rsidR="00A7094B" w:rsidRDefault="00A7094B" w:rsidP="00A7094B">
      <w:pPr>
        <w:rPr>
          <w:lang w:val="en-US"/>
        </w:rPr>
      </w:pPr>
    </w:p>
    <w:p w14:paraId="07623355" w14:textId="6BD5369C" w:rsidR="00A7094B" w:rsidRPr="00A7094B" w:rsidRDefault="00A7094B" w:rsidP="00A7094B">
      <w:pPr>
        <w:rPr>
          <w:lang w:val="en-US"/>
        </w:rPr>
        <w:sectPr w:rsidR="00A7094B" w:rsidRPr="00A7094B" w:rsidSect="00FA2F79">
          <w:headerReference w:type="default" r:id="rId6"/>
          <w:footerReference w:type="default" r:id="rId7"/>
          <w:headerReference w:type="first" r:id="rId8"/>
          <w:pgSz w:w="11906" w:h="16838"/>
          <w:pgMar w:top="567" w:right="851" w:bottom="1701" w:left="851" w:header="567" w:footer="794" w:gutter="0"/>
          <w:cols w:space="708"/>
          <w:titlePg/>
          <w:docGrid w:linePitch="360"/>
        </w:sectPr>
      </w:pPr>
    </w:p>
    <w:p w14:paraId="00C50F26" w14:textId="77777777" w:rsidR="006B1515" w:rsidRPr="00EC5455" w:rsidRDefault="006B1515" w:rsidP="00EC5455">
      <w:pPr>
        <w:rPr>
          <w:lang w:val="en-US"/>
        </w:rPr>
      </w:pPr>
    </w:p>
    <w:sectPr w:rsidR="006B1515" w:rsidRPr="00EC5455" w:rsidSect="00CB59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7386" w14:textId="77777777" w:rsidR="00E90832" w:rsidRDefault="00E90832" w:rsidP="00B62B7D">
      <w:r>
        <w:separator/>
      </w:r>
    </w:p>
  </w:endnote>
  <w:endnote w:type="continuationSeparator" w:id="0">
    <w:p w14:paraId="58BF2AF2" w14:textId="77777777" w:rsidR="00E90832" w:rsidRDefault="00E90832" w:rsidP="00B6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DC3199E6-C660-4A2F-B0B3-83DA91BCC4F9}"/>
    <w:embedBold r:id="rId2" w:fontKey="{22EBB939-3493-4F4A-8FB1-071AAA30A38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B69A" w14:textId="5078B191" w:rsidR="00F63A84" w:rsidRDefault="00CB59DA" w:rsidP="00CB59DA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7754" w14:textId="28DA9F28" w:rsidR="004B5CCF" w:rsidRPr="00CB59DA" w:rsidRDefault="00CB59DA" w:rsidP="00CB59DA">
    <w:pPr>
      <w:pStyle w:val="Footer"/>
      <w:tabs>
        <w:tab w:val="clear" w:pos="4513"/>
        <w:tab w:val="clear" w:pos="9026"/>
      </w:tabs>
    </w:pP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B70C" w14:textId="77777777" w:rsidR="00F67388" w:rsidRDefault="00F6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40BF" w14:textId="77777777" w:rsidR="00E90832" w:rsidRDefault="00E90832" w:rsidP="00B62B7D">
      <w:r>
        <w:separator/>
      </w:r>
    </w:p>
  </w:footnote>
  <w:footnote w:type="continuationSeparator" w:id="0">
    <w:p w14:paraId="712E449E" w14:textId="77777777" w:rsidR="00E90832" w:rsidRDefault="00E90832" w:rsidP="00B6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99F9" w14:textId="553F03C2" w:rsidR="00F67388" w:rsidRPr="00AE3FA6" w:rsidRDefault="00A27E84" w:rsidP="00A7094B">
    <w:pPr>
      <w:pStyle w:val="Header"/>
      <w:tabs>
        <w:tab w:val="clear" w:pos="4513"/>
        <w:tab w:val="clear" w:pos="9026"/>
      </w:tabs>
      <w:rPr>
        <w:sz w:val="8"/>
        <w:szCs w:val="8"/>
      </w:rPr>
    </w:pPr>
    <w:r>
      <w:rPr>
        <w:noProof/>
      </w:rPr>
      <w:drawing>
        <wp:anchor distT="0" distB="0" distL="114300" distR="114300" simplePos="0" relativeHeight="251693056" behindDoc="0" locked="0" layoutInCell="1" allowOverlap="1" wp14:anchorId="6B3B4005" wp14:editId="70605741">
          <wp:simplePos x="0" y="0"/>
          <wp:positionH relativeFrom="page">
            <wp:posOffset>4739640</wp:posOffset>
          </wp:positionH>
          <wp:positionV relativeFrom="page">
            <wp:posOffset>446319</wp:posOffset>
          </wp:positionV>
          <wp:extent cx="2383200" cy="423398"/>
          <wp:effectExtent l="0" t="0" r="0" b="0"/>
          <wp:wrapNone/>
          <wp:docPr id="1526168868" name="Graphic 1526168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55859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423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50B2" w14:textId="3AE92B96" w:rsidR="00B62B7D" w:rsidRDefault="00A27E84" w:rsidP="00B62B7D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91008" behindDoc="0" locked="0" layoutInCell="1" allowOverlap="1" wp14:anchorId="1E39F6DB" wp14:editId="5BD069C6">
          <wp:simplePos x="0" y="0"/>
          <wp:positionH relativeFrom="margin">
            <wp:posOffset>3069479</wp:posOffset>
          </wp:positionH>
          <wp:positionV relativeFrom="page">
            <wp:posOffset>579755</wp:posOffset>
          </wp:positionV>
          <wp:extent cx="3384000" cy="599720"/>
          <wp:effectExtent l="0" t="0" r="0" b="0"/>
          <wp:wrapNone/>
          <wp:docPr id="6435585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55859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000" cy="5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7E84">
      <w:drawing>
        <wp:anchor distT="0" distB="0" distL="114300" distR="114300" simplePos="0" relativeHeight="251689984" behindDoc="1" locked="0" layoutInCell="1" allowOverlap="1" wp14:anchorId="00ACCA57" wp14:editId="77154081">
          <wp:simplePos x="0" y="0"/>
          <wp:positionH relativeFrom="page">
            <wp:posOffset>-1938020</wp:posOffset>
          </wp:positionH>
          <wp:positionV relativeFrom="page">
            <wp:posOffset>5168537</wp:posOffset>
          </wp:positionV>
          <wp:extent cx="10440000" cy="4500803"/>
          <wp:effectExtent l="0" t="0" r="0" b="0"/>
          <wp:wrapNone/>
          <wp:docPr id="601127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1278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0" cy="4500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F94">
      <w:rPr>
        <w:noProof/>
      </w:rPr>
      <mc:AlternateContent>
        <mc:Choice Requires="wps">
          <w:drawing>
            <wp:anchor distT="0" distB="0" distL="114300" distR="114300" simplePos="0" relativeHeight="251654139" behindDoc="1" locked="0" layoutInCell="1" allowOverlap="1" wp14:anchorId="0346FFD4" wp14:editId="13837F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457874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7AE68" id="Rectangle 2" o:spid="_x0000_s1026" style="position:absolute;margin-left:0;margin-top:0;width:595.3pt;height:841.9pt;z-index:-251662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TfewIAAGAFAAAOAAAAZHJzL2Uyb0RvYy54bWysVE1v2zAMvQ/YfxB0X20H/ViDOEWQosOA&#10;oi3aDj0rshQbkEWNUuJkv36U7DhtV+wwzAdZEslH8onk7GrXGrZV6BuwJS9Ocs6UlVA1dl3yH883&#10;X75y5oOwlTBgVcn3yvOr+edPs85N1QRqMJVCRiDWTztX8joEN80yL2vVCn8CTlkSasBWBDriOqtQ&#10;dITemmyS5+dZB1g5BKm8p9vrXsjnCV9rJcO91l4FZkpOsYW0YlpXcc3mMzFdo3B1I4cwxD9E0YrG&#10;ktMR6loEwTbY/AHVNhLBgw4nEtoMtG6kSjlQNkX+LpunWjiVciFyvBtp8v8PVt5tn9wDEg2d81NP&#10;25jFTmMb/xQf2yWy9iNZaheYpMuLs/OcPs4kyYr8/JKeI/GZHe0d+vBNQcvipuRIz5FYEttbH8gn&#10;qR5UojsPpqluGmPSIZaAWhpkW0GPt1pP4mORxRstY6OuhWjVi+NNdkwm7cLeqKhn7KPSrKko/EkK&#10;JNXZ0YmQUtlQ9KJaVKr3XZwdUxstUiwJMCJr8j9iDwBvEzhg91EO+tFUpTIdjfO/BdYbjxbJM9gw&#10;GreNBfwIwFBWg+de/0BST01kaQXV/gEZQt8k3smbhp7tVvjwIJC6gt6aOj3c06INdCWHYcdZDfjr&#10;o/uoT8VKUs466rKS+58bgYoz891SGV8Wp6exLdPh9OxiQgd8LVm9lthNuwSqhYJmipNpG/WDOWw1&#10;QvtCA2ERvZJIWEm+Sy4DHg7L0Hc/jRSpFoukRq3oRLi1T05G8MhqLMvn3YtAN9RuoLq/g0NHium7&#10;Eu51o6WFxSaAblJ9H3kd+KY2ToUzjJw4J16fk9ZxMM5/AwAA//8DAFBLAwQUAAYACAAAACEASN8D&#10;q94AAAAHAQAADwAAAGRycy9kb3ducmV2LnhtbEyPS0/DMBCE70j8B2uRuFEnPKI0jVNViJYrfQhx&#10;3MbbJCJeR7HbpPx63F7gsprVrGa+zeejacWJetdYVhBPIhDEpdUNVwp22+VDCsJ5ZI2tZVJwJgfz&#10;4vYmx0zbgdd02vhKhBB2GSqove8yKV1Zk0E3sR1x8A62N+jD2ldS9ziEcNPKxyhKpMGGQ0ONHb3W&#10;VH5vjkZBdd4tVvHLOpn+rN6/ls324/ntc1Dq/m5czEB4Gv3fMVzwAzoUgWlvj6ydaBWER/x1Xrx4&#10;GiUg9kEl6VMKssjlf/7iFwAA//8DAFBLAQItABQABgAIAAAAIQC2gziS/gAAAOEBAAATAAAAAAAA&#10;AAAAAAAAAAAAAABbQ29udGVudF9UeXBlc10ueG1sUEsBAi0AFAAGAAgAAAAhADj9If/WAAAAlAEA&#10;AAsAAAAAAAAAAAAAAAAALwEAAF9yZWxzLy5yZWxzUEsBAi0AFAAGAAgAAAAhANBHtN97AgAAYAUA&#10;AA4AAAAAAAAAAAAAAAAALgIAAGRycy9lMm9Eb2MueG1sUEsBAi0AFAAGAAgAAAAhAEjfA6veAAAA&#10;BwEAAA8AAAAAAAAAAAAAAAAA1QQAAGRycy9kb3ducmV2LnhtbFBLBQYAAAAABAAEAPMAAADgBQAA&#10;AAA=&#10;" fillcolor="#e3e6eb [3214]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3BEC" w14:textId="6B6BFB14" w:rsidR="004B5CCF" w:rsidRDefault="00A27E84">
    <w:pPr>
      <w:pStyle w:val="Header"/>
    </w:pPr>
    <w:r>
      <w:rPr>
        <w:noProof/>
      </w:rPr>
      <w:drawing>
        <wp:anchor distT="0" distB="0" distL="114300" distR="114300" simplePos="0" relativeHeight="251653114" behindDoc="0" locked="0" layoutInCell="1" allowOverlap="1" wp14:anchorId="3F6FE05F" wp14:editId="45D08430">
          <wp:simplePos x="0" y="0"/>
          <wp:positionH relativeFrom="page">
            <wp:posOffset>4811475</wp:posOffset>
          </wp:positionH>
          <wp:positionV relativeFrom="page">
            <wp:posOffset>353060</wp:posOffset>
          </wp:positionV>
          <wp:extent cx="2026349" cy="360000"/>
          <wp:effectExtent l="0" t="0" r="0" b="2540"/>
          <wp:wrapNone/>
          <wp:docPr id="397700473" name="Graphic 397700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55859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349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24FD" w14:textId="2070985B" w:rsidR="006B1515" w:rsidRDefault="006B1515" w:rsidP="00B62B7D">
    <w:pPr>
      <w:pStyle w:val="Header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F7"/>
    <w:rsid w:val="00052D11"/>
    <w:rsid w:val="000C29F7"/>
    <w:rsid w:val="001A1637"/>
    <w:rsid w:val="001D1503"/>
    <w:rsid w:val="001D337C"/>
    <w:rsid w:val="00235F94"/>
    <w:rsid w:val="0034492B"/>
    <w:rsid w:val="004B5CCF"/>
    <w:rsid w:val="004B65E8"/>
    <w:rsid w:val="005B47BB"/>
    <w:rsid w:val="005F37AA"/>
    <w:rsid w:val="006B1515"/>
    <w:rsid w:val="006C1ECD"/>
    <w:rsid w:val="006C52E6"/>
    <w:rsid w:val="007704DA"/>
    <w:rsid w:val="008A09F3"/>
    <w:rsid w:val="008B3EAE"/>
    <w:rsid w:val="00922905"/>
    <w:rsid w:val="009C51BA"/>
    <w:rsid w:val="00A27E84"/>
    <w:rsid w:val="00A466AD"/>
    <w:rsid w:val="00A7094B"/>
    <w:rsid w:val="00AE3FA6"/>
    <w:rsid w:val="00B153CA"/>
    <w:rsid w:val="00B62B7D"/>
    <w:rsid w:val="00B7087F"/>
    <w:rsid w:val="00B7144D"/>
    <w:rsid w:val="00C01DDF"/>
    <w:rsid w:val="00CA7944"/>
    <w:rsid w:val="00CB59DA"/>
    <w:rsid w:val="00D05F82"/>
    <w:rsid w:val="00D732F7"/>
    <w:rsid w:val="00E3304D"/>
    <w:rsid w:val="00E90832"/>
    <w:rsid w:val="00EB206C"/>
    <w:rsid w:val="00EC5455"/>
    <w:rsid w:val="00ED57A3"/>
    <w:rsid w:val="00F26AEA"/>
    <w:rsid w:val="00F63A84"/>
    <w:rsid w:val="00F63ECA"/>
    <w:rsid w:val="00F67388"/>
    <w:rsid w:val="00FA2F79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87F0"/>
  <w15:chartTrackingRefBased/>
  <w15:docId w15:val="{6865F9E3-9316-49F7-A445-CCAD795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C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B5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9DA"/>
  </w:style>
  <w:style w:type="paragraph" w:styleId="Footer">
    <w:name w:val="footer"/>
    <w:link w:val="FooterChar"/>
    <w:uiPriority w:val="99"/>
    <w:unhideWhenUsed/>
    <w:rsid w:val="00CB59DA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B59DA"/>
  </w:style>
  <w:style w:type="paragraph" w:customStyle="1" w:styleId="ProposalNumber">
    <w:name w:val="Proposal Number"/>
    <w:qFormat/>
    <w:rsid w:val="000C29F7"/>
    <w:pPr>
      <w:spacing w:before="3800" w:after="0" w:line="240" w:lineRule="auto"/>
      <w:ind w:left="284"/>
      <w:contextualSpacing/>
    </w:pPr>
    <w:rPr>
      <w:rFonts w:asciiTheme="majorHAnsi" w:hAnsiTheme="majorHAnsi"/>
      <w:b/>
      <w:bCs/>
      <w:sz w:val="80"/>
      <w:szCs w:val="80"/>
      <w:lang w:val="en-US"/>
    </w:rPr>
  </w:style>
  <w:style w:type="paragraph" w:customStyle="1" w:styleId="Recipient">
    <w:name w:val="Recipient"/>
    <w:next w:val="Normal"/>
    <w:qFormat/>
    <w:rsid w:val="00B7144D"/>
    <w:pPr>
      <w:spacing w:after="0" w:line="240" w:lineRule="auto"/>
    </w:pPr>
    <w:rPr>
      <w:b/>
      <w:sz w:val="28"/>
      <w:szCs w:val="28"/>
      <w:lang w:val="en-US"/>
    </w:rPr>
  </w:style>
  <w:style w:type="paragraph" w:styleId="Title">
    <w:name w:val="Title"/>
    <w:next w:val="Subtitle"/>
    <w:link w:val="TitleChar"/>
    <w:uiPriority w:val="10"/>
    <w:qFormat/>
    <w:rsid w:val="00CA7944"/>
    <w:pPr>
      <w:spacing w:before="3160" w:after="700" w:line="240" w:lineRule="auto"/>
      <w:ind w:right="1134"/>
      <w:contextualSpacing/>
    </w:pPr>
    <w:rPr>
      <w:b/>
      <w:bCs/>
      <w:sz w:val="80"/>
      <w:szCs w:val="8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A7944"/>
    <w:rPr>
      <w:b/>
      <w:bCs/>
      <w:sz w:val="80"/>
      <w:szCs w:val="8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2E6"/>
    <w:rPr>
      <w:b/>
      <w:bCs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C52E6"/>
    <w:rPr>
      <w:b/>
      <w:bCs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XIO">
      <a:dk1>
        <a:sysClr val="windowText" lastClr="000000"/>
      </a:dk1>
      <a:lt1>
        <a:sysClr val="window" lastClr="FFFFFF"/>
      </a:lt1>
      <a:dk2>
        <a:srgbClr val="2E3844"/>
      </a:dk2>
      <a:lt2>
        <a:srgbClr val="E3E6EB"/>
      </a:lt2>
      <a:accent1>
        <a:srgbClr val="B0B1B3"/>
      </a:accent1>
      <a:accent2>
        <a:srgbClr val="31C6D5"/>
      </a:accent2>
      <a:accent3>
        <a:srgbClr val="9500FF"/>
      </a:accent3>
      <a:accent4>
        <a:srgbClr val="FF6400"/>
      </a:accent4>
      <a:accent5>
        <a:srgbClr val="D8009D"/>
      </a:accent5>
      <a:accent6>
        <a:srgbClr val="F6F7F8"/>
      </a:accent6>
      <a:hlink>
        <a:srgbClr val="0563C1"/>
      </a:hlink>
      <a:folHlink>
        <a:srgbClr val="954F72"/>
      </a:folHlink>
    </a:clrScheme>
    <a:fontScheme name="OIXIO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2023-12-05T18:39:00Z</dcterms:created>
  <dcterms:modified xsi:type="dcterms:W3CDTF">2023-12-05T18:39:00Z</dcterms:modified>
</cp:coreProperties>
</file>